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C8451" w14:textId="77777777" w:rsidR="0071022D" w:rsidRPr="00B5135E" w:rsidRDefault="0071022D" w:rsidP="0071022D">
      <w:pPr>
        <w:spacing w:before="200"/>
        <w:ind w:left="7090"/>
        <w:jc w:val="right"/>
        <w:rPr>
          <w:rFonts w:ascii="Helvetica" w:hAnsi="Helvetica" w:cs="Courier New"/>
          <w:color w:val="000000"/>
        </w:rPr>
      </w:pPr>
      <w:r w:rsidRPr="00B5135E">
        <w:rPr>
          <w:rFonts w:ascii="Helvetica" w:hAnsi="Helvetica" w:cs="Courier New"/>
          <w:color w:val="000000"/>
        </w:rPr>
        <w:t>Formblatt 2</w:t>
      </w:r>
    </w:p>
    <w:p w14:paraId="534CD5D7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45B47EB5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</w:rPr>
      </w:pPr>
      <w:r w:rsidRPr="00B5135E">
        <w:rPr>
          <w:rFonts w:ascii="Helvetica" w:hAnsi="Helvetica" w:cs="Courier New"/>
          <w:b/>
          <w:bCs/>
        </w:rPr>
        <w:t>Eigenerklärung Referenzen Unternehmen</w:t>
      </w:r>
    </w:p>
    <w:p w14:paraId="15993603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386DCB48" w14:textId="77777777" w:rsidR="0071022D" w:rsidRPr="00B5135E" w:rsidRDefault="0071022D" w:rsidP="0071022D">
      <w:pPr>
        <w:pStyle w:val="Kopfzeile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Im Folgenden sind Referenzprojekte des*der Bieter*in anzugeben.</w:t>
      </w:r>
    </w:p>
    <w:p w14:paraId="11A3865C" w14:textId="11075D67" w:rsidR="0071022D" w:rsidRPr="00B5135E" w:rsidRDefault="0071022D" w:rsidP="0071022D">
      <w:pPr>
        <w:pStyle w:val="Standard1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Erforderlich sind mindestens </w:t>
      </w:r>
      <w:r w:rsidR="007C5167" w:rsidRPr="00373C31">
        <w:rPr>
          <w:rStyle w:val="normaltextrun"/>
          <w:rFonts w:ascii="Helvetica" w:hAnsi="Helvetica" w:cs="Courier New"/>
          <w:b/>
          <w:bCs/>
          <w:color w:val="000000"/>
        </w:rPr>
        <w:t>2 Referenz</w:t>
      </w:r>
      <w:r w:rsidR="007C5167" w:rsidRPr="00701F5D">
        <w:rPr>
          <w:rStyle w:val="normaltextrun"/>
          <w:rFonts w:ascii="Helvetica" w:hAnsi="Helvetica" w:cs="Courier New"/>
          <w:color w:val="000000"/>
        </w:rPr>
        <w:t>, im Rahmen derer</w:t>
      </w:r>
      <w:r w:rsidR="007C5167">
        <w:rPr>
          <w:rStyle w:val="normaltextrun"/>
          <w:rFonts w:ascii="Helvetica" w:hAnsi="Helvetica" w:cs="Courier New"/>
          <w:color w:val="000000"/>
        </w:rPr>
        <w:t xml:space="preserve"> Live-</w:t>
      </w:r>
      <w:r w:rsidR="007C5167" w:rsidRPr="00373C31">
        <w:rPr>
          <w:rFonts w:ascii="Helvetica" w:hAnsi="Helvetica" w:cs="Courier New"/>
          <w:color w:val="000000"/>
        </w:rPr>
        <w:t xml:space="preserve">Kampagnen im Bereich </w:t>
      </w:r>
      <w:proofErr w:type="spellStart"/>
      <w:r w:rsidR="007C5167" w:rsidRPr="00373C31">
        <w:rPr>
          <w:rFonts w:ascii="Helvetica" w:hAnsi="Helvetica" w:cs="Courier New"/>
          <w:color w:val="000000"/>
        </w:rPr>
        <w:t>HipHop</w:t>
      </w:r>
      <w:proofErr w:type="spellEnd"/>
      <w:r w:rsidR="007C5167" w:rsidRPr="00373C31">
        <w:rPr>
          <w:rFonts w:ascii="Helvetica" w:hAnsi="Helvetica" w:cs="Courier New"/>
          <w:color w:val="000000"/>
        </w:rPr>
        <w:t>/Urban konzipiert und erfolgreich umgesetzt wurden</w:t>
      </w:r>
      <w:r w:rsidR="007C5167">
        <w:rPr>
          <w:rStyle w:val="normaltextrun"/>
          <w:rFonts w:ascii="Helvetica" w:hAnsi="Helvetica" w:cs="Courier New"/>
          <w:color w:val="000000"/>
        </w:rPr>
        <w:t xml:space="preserve">. </w:t>
      </w:r>
      <w:r w:rsidRPr="00B5135E">
        <w:rPr>
          <w:rFonts w:ascii="Helvetica" w:hAnsi="Helvetica" w:cs="Courier New"/>
        </w:rPr>
        <w:t xml:space="preserve"> </w:t>
      </w:r>
    </w:p>
    <w:p w14:paraId="671C67B7" w14:textId="55EF1DDA" w:rsidR="0071022D" w:rsidRPr="00B5135E" w:rsidRDefault="0071022D" w:rsidP="0071022D">
      <w:pPr>
        <w:pStyle w:val="Standard1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Sämtliche Referenzen müssen aus dem Zeitraum vom 01.01.20</w:t>
      </w:r>
      <w:r w:rsidR="00D117E6">
        <w:rPr>
          <w:rFonts w:ascii="Helvetica" w:hAnsi="Helvetica" w:cs="Courier New"/>
        </w:rPr>
        <w:t>20</w:t>
      </w:r>
      <w:r w:rsidRPr="00B5135E">
        <w:rPr>
          <w:rFonts w:ascii="Helvetica" w:hAnsi="Helvetica" w:cs="Courier New"/>
        </w:rPr>
        <w:t xml:space="preserve"> bis zum Ende der Angebotsfrist stammen.</w:t>
      </w:r>
    </w:p>
    <w:p w14:paraId="0012B7FF" w14:textId="77777777" w:rsidR="0071022D" w:rsidRPr="00B5135E" w:rsidRDefault="0071022D" w:rsidP="0071022D">
      <w:pPr>
        <w:pStyle w:val="Standard1"/>
        <w:jc w:val="both"/>
        <w:rPr>
          <w:rFonts w:ascii="Helvetica" w:hAnsi="Helvetica" w:cs="Courier New"/>
        </w:rPr>
      </w:pPr>
    </w:p>
    <w:p w14:paraId="47C3BA29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Bei Angabe einer größeren Anzahl von Referenzen kann dieses Formblatt kopiert und mehrfach eingereicht werden.</w:t>
      </w:r>
    </w:p>
    <w:p w14:paraId="72D409D2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="0071022D" w:rsidRPr="00B5135E" w14:paraId="63071F5A" w14:textId="77777777" w:rsidTr="00A40413">
        <w:trPr>
          <w:trHeight w:val="567"/>
        </w:trPr>
        <w:tc>
          <w:tcPr>
            <w:tcW w:w="9615" w:type="dxa"/>
            <w:gridSpan w:val="2"/>
          </w:tcPr>
          <w:p w14:paraId="3AC99933" w14:textId="77777777" w:rsidR="0071022D" w:rsidRPr="00B5135E" w:rsidRDefault="0071022D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1.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-137193763"/>
                <w:placeholder>
                  <w:docPart w:val="991066228BDE144AA2C91E229A6D2A3C"/>
                </w:placeholder>
                <w:showingPlcHdr/>
              </w:sdtPr>
              <w:sdtEndPr/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71022D" w:rsidRPr="00B5135E" w14:paraId="04D3563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34ABA21" w14:textId="77777777" w:rsidR="0071022D" w:rsidRPr="00B5135E" w:rsidRDefault="0071022D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71022D" w:rsidRPr="00B5135E" w14:paraId="612C8B7A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1958520788"/>
              <w:placeholder>
                <w:docPart w:val="420D84ECFE80DC4E9792B586D11B71A0"/>
              </w:placeholder>
              <w:showingPlcHdr/>
            </w:sdtPr>
            <w:sdtEndPr/>
            <w:sdtContent>
              <w:p w14:paraId="3A9E2CE1" w14:textId="77777777" w:rsidR="0071022D" w:rsidRPr="00B5135E" w:rsidRDefault="0071022D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71022D" w:rsidRPr="00B5135E" w14:paraId="7C0E652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4EFBC10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0071022D" w:rsidRPr="00B5135E" w14:paraId="6EFC65A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4AD9D0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92E233" w14:textId="27B4286D" w:rsidR="0071022D" w:rsidRPr="00B5135E" w:rsidRDefault="00B90561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1914814282"/>
                <w:placeholder>
                  <w:docPart w:val="CF73BB97A183CE43BDCA10AEE014C567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-243340953"/>
                <w:placeholder>
                  <w:docPart w:val="553FBAF74D9E574C810D79B6C00562D5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CD26C09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D4175F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918CC6" w14:textId="36FA27FC" w:rsidR="0071022D" w:rsidRPr="00B5135E" w:rsidRDefault="00B90561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953669821"/>
                <w:placeholder>
                  <w:docPart w:val="CCC1EABDA41468468E34A63A29909084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178699572"/>
                <w:placeholder>
                  <w:docPart w:val="B2F758A263203045A94EF03B5B750677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7DB6C9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4F876285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71022D" w:rsidRPr="00B5135E" w14:paraId="438CF291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E0F83A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717667824"/>
            <w:placeholder>
              <w:docPart w:val="D87024A0E755BB4B908EC1CA13566910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6C9FA514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6152DD8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279B9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-1297595797"/>
            <w:placeholder>
              <w:docPart w:val="4252ACEF0FFC794089F14ED8F5EE99E1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E4467E7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14FB4B3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08C734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1731190719"/>
            <w:placeholder>
              <w:docPart w:val="9A368BC8E33C8E4DACF32231F7B84B96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42CEDCD9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</w:tbl>
    <w:p w14:paraId="07809941" w14:textId="77777777" w:rsidR="0071022D" w:rsidRPr="00B5135E" w:rsidRDefault="0071022D" w:rsidP="0071022D">
      <w:pPr>
        <w:pStyle w:val="LV-Text"/>
        <w:rPr>
          <w:rFonts w:ascii="Helvetica" w:hAnsi="Helvetica" w:cs="Courier New"/>
          <w:color w:val="000000"/>
          <w:sz w:val="22"/>
          <w:szCs w:val="22"/>
        </w:rPr>
      </w:pPr>
    </w:p>
    <w:p w14:paraId="566D5CC7" w14:textId="18C35955" w:rsidR="0071022D" w:rsidRPr="00B5135E" w:rsidRDefault="0071022D" w:rsidP="0071022D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  <w:r w:rsidRPr="00B5135E">
        <w:rPr>
          <w:rFonts w:ascii="Helvetica" w:hAnsi="Helvetica" w:cs="Courier New"/>
          <w:color w:val="000000"/>
          <w:sz w:val="22"/>
          <w:szCs w:val="22"/>
        </w:rPr>
        <w:t>Auf Verlangen der Auftraggeberin werde ich entsprechende Nachweise (Abnahmeerklärungen/Abnahmebescheinigungen/Abnahmeprotokolle) vorlegen.</w:t>
      </w:r>
    </w:p>
    <w:p w14:paraId="5BDC437C" w14:textId="77777777" w:rsidR="0071022D" w:rsidRPr="00B5135E" w:rsidRDefault="0071022D" w:rsidP="0071022D">
      <w:pPr>
        <w:rPr>
          <w:rFonts w:ascii="Helvetica" w:hAnsi="Helvetica" w:cs="Courier New"/>
        </w:rPr>
      </w:pPr>
    </w:p>
    <w:p w14:paraId="0B460138" w14:textId="17A97AE4" w:rsidR="0071022D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_______________________________________________________________ </w:t>
      </w:r>
    </w:p>
    <w:p w14:paraId="7314896E" w14:textId="1231603F" w:rsidR="00DD7759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Ort, Datum</w:t>
      </w:r>
      <w:r w:rsidRPr="00B5135E">
        <w:rPr>
          <w:rFonts w:ascii="Helvetica" w:hAnsi="Helvetica" w:cs="Courier New"/>
        </w:rPr>
        <w:tab/>
        <w:t xml:space="preserve">Rechtsverbindliche Unterschrift/en </w:t>
      </w:r>
    </w:p>
    <w:sectPr w:rsidR="00DD7759" w:rsidRPr="00B5135E" w:rsidSect="0071022D">
      <w:headerReference w:type="default" r:id="rId10"/>
      <w:footerReference w:type="default" r:id="rId11"/>
      <w:pgSz w:w="11906" w:h="16838"/>
      <w:pgMar w:top="19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09051" w14:textId="77777777" w:rsidR="00B90561" w:rsidRDefault="00B90561" w:rsidP="00DD7759">
      <w:pPr>
        <w:spacing w:after="0" w:line="240" w:lineRule="auto"/>
      </w:pPr>
      <w:r>
        <w:separator/>
      </w:r>
    </w:p>
  </w:endnote>
  <w:endnote w:type="continuationSeparator" w:id="0">
    <w:p w14:paraId="19878315" w14:textId="77777777" w:rsidR="00B90561" w:rsidRDefault="00B90561" w:rsidP="00DD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7C9BDF5C" w14:textId="77777777" w:rsidTr="5EEBAB04">
      <w:trPr>
        <w:trHeight w:val="300"/>
      </w:trPr>
      <w:tc>
        <w:tcPr>
          <w:tcW w:w="3020" w:type="dxa"/>
        </w:tcPr>
        <w:p w14:paraId="4C672017" w14:textId="0194929E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17CB24E3" w14:textId="72238139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6E92FFD8" w14:textId="2BAFDAFD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D768628" w14:textId="237789C7" w:rsidR="5EEBAB04" w:rsidRDefault="5EEBAB04" w:rsidP="5EEBAB0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9A203" w14:textId="77777777" w:rsidR="00B90561" w:rsidRDefault="00B90561" w:rsidP="00DD7759">
      <w:pPr>
        <w:spacing w:after="0" w:line="240" w:lineRule="auto"/>
      </w:pPr>
      <w:r>
        <w:separator/>
      </w:r>
    </w:p>
  </w:footnote>
  <w:footnote w:type="continuationSeparator" w:id="0">
    <w:p w14:paraId="75ADDD45" w14:textId="77777777" w:rsidR="00B90561" w:rsidRDefault="00B90561" w:rsidP="00DD7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E4BF1" w14:textId="50FC500A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EA18D1D" wp14:editId="1517D46A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8A"/>
    <w:rsid w:val="000332DB"/>
    <w:rsid w:val="00043AE1"/>
    <w:rsid w:val="00047999"/>
    <w:rsid w:val="000560BC"/>
    <w:rsid w:val="00095727"/>
    <w:rsid w:val="00116DDE"/>
    <w:rsid w:val="0012599C"/>
    <w:rsid w:val="00192BAE"/>
    <w:rsid w:val="001E46FA"/>
    <w:rsid w:val="002D7FB4"/>
    <w:rsid w:val="002E6FE6"/>
    <w:rsid w:val="002F56F9"/>
    <w:rsid w:val="00360DC8"/>
    <w:rsid w:val="003B048D"/>
    <w:rsid w:val="003C1707"/>
    <w:rsid w:val="003E21C5"/>
    <w:rsid w:val="00417BD8"/>
    <w:rsid w:val="00441BDA"/>
    <w:rsid w:val="0047178F"/>
    <w:rsid w:val="004C5248"/>
    <w:rsid w:val="00575B8C"/>
    <w:rsid w:val="00582C9C"/>
    <w:rsid w:val="005E0ED3"/>
    <w:rsid w:val="006D5637"/>
    <w:rsid w:val="00701199"/>
    <w:rsid w:val="0071022D"/>
    <w:rsid w:val="007754AF"/>
    <w:rsid w:val="007C5167"/>
    <w:rsid w:val="0082195D"/>
    <w:rsid w:val="0083330D"/>
    <w:rsid w:val="008963F8"/>
    <w:rsid w:val="008B028F"/>
    <w:rsid w:val="009174E5"/>
    <w:rsid w:val="00923AF8"/>
    <w:rsid w:val="0093365F"/>
    <w:rsid w:val="00A51BA7"/>
    <w:rsid w:val="00AA2A7C"/>
    <w:rsid w:val="00B5135E"/>
    <w:rsid w:val="00B90561"/>
    <w:rsid w:val="00B965C2"/>
    <w:rsid w:val="00BB667F"/>
    <w:rsid w:val="00C1638A"/>
    <w:rsid w:val="00C337C3"/>
    <w:rsid w:val="00C40AC3"/>
    <w:rsid w:val="00C51053"/>
    <w:rsid w:val="00C67318"/>
    <w:rsid w:val="00C84307"/>
    <w:rsid w:val="00C90BCA"/>
    <w:rsid w:val="00D05E8A"/>
    <w:rsid w:val="00D117E6"/>
    <w:rsid w:val="00D32A86"/>
    <w:rsid w:val="00D80BDE"/>
    <w:rsid w:val="00DD7759"/>
    <w:rsid w:val="00E3238B"/>
    <w:rsid w:val="00E33DEE"/>
    <w:rsid w:val="00E773E7"/>
    <w:rsid w:val="00F7266A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50CB6"/>
  <w15:chartTrackingRefBased/>
  <w15:docId w15:val="{F7646144-B176-9A4C-955D-E56B67449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71022D"/>
    <w:rPr>
      <w:color w:val="808080"/>
    </w:rPr>
  </w:style>
  <w:style w:type="paragraph" w:customStyle="1" w:styleId="LV-Text">
    <w:name w:val="LV-Text"/>
    <w:rsid w:val="0071022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tandard1">
    <w:name w:val="Standard1"/>
    <w:rsid w:val="0071022D"/>
    <w:pPr>
      <w:spacing w:line="276" w:lineRule="auto"/>
    </w:pPr>
    <w:rPr>
      <w:rFonts w:ascii="Arial" w:eastAsia="Arial" w:hAnsi="Arial" w:cs="Arial"/>
      <w:sz w:val="22"/>
      <w:szCs w:val="22"/>
      <w:lang w:val="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117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17E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17E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7E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17E6"/>
    <w:rPr>
      <w:b/>
      <w:bCs/>
      <w:lang w:eastAsia="en-US"/>
    </w:rPr>
  </w:style>
  <w:style w:type="character" w:customStyle="1" w:styleId="normaltextrun">
    <w:name w:val="normaltextrun"/>
    <w:basedOn w:val="Absatz-Standardschriftart"/>
    <w:rsid w:val="007C51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1066228BDE144AA2C91E229A6D2A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E31D2B-D85F-704D-9E03-0DACBB528376}"/>
      </w:docPartPr>
      <w:docPartBody>
        <w:p w:rsidR="003511EA" w:rsidRDefault="003511EA" w:rsidP="003511EA">
          <w:pPr>
            <w:pStyle w:val="991066228BDE144AA2C91E229A6D2A3C"/>
          </w:pPr>
          <w:r w:rsidRPr="00B35F27">
            <w:rPr>
              <w:rStyle w:val="Platzhaltertext"/>
              <w:sz w:val="22"/>
              <w:szCs w:val="22"/>
              <w:rPrChange w:id="0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420D84ECFE80DC4E9792B586D11B7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2F5827-BA33-CB48-8D23-0F122AC35B66}"/>
      </w:docPartPr>
      <w:docPartBody>
        <w:p w:rsidR="003511EA" w:rsidRDefault="003511EA" w:rsidP="003511EA">
          <w:pPr>
            <w:pStyle w:val="420D84ECFE80DC4E9792B586D11B71A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73BB97A183CE43BDCA10AEE014C5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1DBB17-7114-6940-B1EB-45731BBD7F8C}"/>
      </w:docPartPr>
      <w:docPartBody>
        <w:p w:rsidR="003511EA" w:rsidRDefault="003511EA" w:rsidP="003511EA">
          <w:pPr>
            <w:pStyle w:val="CF73BB97A183CE43BDCA10AEE014C567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553FBAF74D9E574C810D79B6C00562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8B26A6-97D3-5C4E-97E1-A3A4A3BB2E10}"/>
      </w:docPartPr>
      <w:docPartBody>
        <w:p w:rsidR="003511EA" w:rsidRDefault="003511EA" w:rsidP="003511EA">
          <w:pPr>
            <w:pStyle w:val="553FBAF74D9E574C810D79B6C00562D5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CCC1EABDA41468468E34A63A29909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B63F9E-8B86-784B-9816-D9819E1B8552}"/>
      </w:docPartPr>
      <w:docPartBody>
        <w:p w:rsidR="003511EA" w:rsidRDefault="003511EA" w:rsidP="003511EA">
          <w:pPr>
            <w:pStyle w:val="CCC1EABDA41468468E34A63A2990908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B2F758A263203045A94EF03B5B7506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ECD2F9-6ECD-834B-AD78-2B9710B197F3}"/>
      </w:docPartPr>
      <w:docPartBody>
        <w:p w:rsidR="003511EA" w:rsidRDefault="003511EA" w:rsidP="003511EA">
          <w:pPr>
            <w:pStyle w:val="B2F758A263203045A94EF03B5B750677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87024A0E755BB4B908EC1CA13566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5DA8E8-7B73-264C-B9CD-760A94C7945E}"/>
      </w:docPartPr>
      <w:docPartBody>
        <w:p w:rsidR="003511EA" w:rsidRDefault="003511EA" w:rsidP="003511EA">
          <w:pPr>
            <w:pStyle w:val="D87024A0E755BB4B908EC1CA13566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52ACEF0FFC794089F14ED8F5EE9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C915A3-EB5A-D144-A4BE-E6AF7720941B}"/>
      </w:docPartPr>
      <w:docPartBody>
        <w:p w:rsidR="003511EA" w:rsidRDefault="003511EA" w:rsidP="003511EA">
          <w:pPr>
            <w:pStyle w:val="4252ACEF0FFC794089F14ED8F5EE99E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368BC8E33C8E4DACF32231F7B84B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9453E-0643-3146-863E-148442A83D28}"/>
      </w:docPartPr>
      <w:docPartBody>
        <w:p w:rsidR="003511EA" w:rsidRDefault="003511EA" w:rsidP="003511EA">
          <w:pPr>
            <w:pStyle w:val="9A368BC8E33C8E4DACF32231F7B84B96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1EA"/>
    <w:rsid w:val="00047999"/>
    <w:rsid w:val="00114247"/>
    <w:rsid w:val="003511EA"/>
    <w:rsid w:val="00441BDA"/>
    <w:rsid w:val="008963F8"/>
    <w:rsid w:val="00923AF8"/>
    <w:rsid w:val="00FE4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511EA"/>
    <w:rPr>
      <w:color w:val="808080"/>
    </w:rPr>
  </w:style>
  <w:style w:type="paragraph" w:customStyle="1" w:styleId="991066228BDE144AA2C91E229A6D2A3C">
    <w:name w:val="991066228BDE144AA2C91E229A6D2A3C"/>
    <w:rsid w:val="003511EA"/>
  </w:style>
  <w:style w:type="paragraph" w:customStyle="1" w:styleId="420D84ECFE80DC4E9792B586D11B71A0">
    <w:name w:val="420D84ECFE80DC4E9792B586D11B71A0"/>
    <w:rsid w:val="003511EA"/>
  </w:style>
  <w:style w:type="paragraph" w:customStyle="1" w:styleId="CF73BB97A183CE43BDCA10AEE014C567">
    <w:name w:val="CF73BB97A183CE43BDCA10AEE014C567"/>
    <w:rsid w:val="003511EA"/>
  </w:style>
  <w:style w:type="paragraph" w:customStyle="1" w:styleId="553FBAF74D9E574C810D79B6C00562D5">
    <w:name w:val="553FBAF74D9E574C810D79B6C00562D5"/>
    <w:rsid w:val="003511EA"/>
  </w:style>
  <w:style w:type="paragraph" w:customStyle="1" w:styleId="CCC1EABDA41468468E34A63A29909084">
    <w:name w:val="CCC1EABDA41468468E34A63A29909084"/>
    <w:rsid w:val="003511EA"/>
  </w:style>
  <w:style w:type="paragraph" w:customStyle="1" w:styleId="B2F758A263203045A94EF03B5B750677">
    <w:name w:val="B2F758A263203045A94EF03B5B750677"/>
    <w:rsid w:val="003511EA"/>
  </w:style>
  <w:style w:type="paragraph" w:customStyle="1" w:styleId="D87024A0E755BB4B908EC1CA13566910">
    <w:name w:val="D87024A0E755BB4B908EC1CA13566910"/>
    <w:rsid w:val="003511EA"/>
  </w:style>
  <w:style w:type="paragraph" w:customStyle="1" w:styleId="4252ACEF0FFC794089F14ED8F5EE99E1">
    <w:name w:val="4252ACEF0FFC794089F14ED8F5EE99E1"/>
    <w:rsid w:val="003511EA"/>
  </w:style>
  <w:style w:type="paragraph" w:customStyle="1" w:styleId="9A368BC8E33C8E4DACF32231F7B84B96">
    <w:name w:val="9A368BC8E33C8E4DACF32231F7B84B96"/>
    <w:rsid w:val="003511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Finance</Unit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Props1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D373CC-6944-4D67-9239-D0812A2DA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BC4BB3-DA55-405A-9821-3D3954FE15CC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Krueger</dc:creator>
  <cp:keywords/>
  <dc:description/>
  <cp:lastModifiedBy>Christian Haasen</cp:lastModifiedBy>
  <cp:revision>3</cp:revision>
  <dcterms:created xsi:type="dcterms:W3CDTF">2026-03-18T12:15:00Z</dcterms:created>
  <dcterms:modified xsi:type="dcterms:W3CDTF">2026-03-18T12:15:00Z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